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9659" w14:textId="0FCB5C44" w:rsidR="00E93687" w:rsidRPr="005E5030" w:rsidRDefault="00A47D3E" w:rsidP="00AF38CA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79F5FD8" wp14:editId="7A1483E6">
            <wp:simplePos x="0" y="0"/>
            <wp:positionH relativeFrom="column">
              <wp:posOffset>47625</wp:posOffset>
            </wp:positionH>
            <wp:positionV relativeFrom="paragraph">
              <wp:posOffset>-173244</wp:posOffset>
            </wp:positionV>
            <wp:extent cx="914400" cy="9784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07E" w:rsidRPr="005E5030">
        <w:rPr>
          <w:b/>
          <w:bCs/>
          <w:sz w:val="40"/>
          <w:szCs w:val="40"/>
        </w:rPr>
        <w:t xml:space="preserve">Hazara </w:t>
      </w:r>
      <w:r w:rsidR="00AF38CA" w:rsidRPr="005E5030">
        <w:rPr>
          <w:b/>
          <w:bCs/>
          <w:sz w:val="40"/>
          <w:szCs w:val="40"/>
        </w:rPr>
        <w:t>Electric Supply Company</w:t>
      </w:r>
    </w:p>
    <w:p w14:paraId="36ECAB06" w14:textId="52AFDFDD" w:rsidR="00FD05C3" w:rsidRPr="005E5030" w:rsidRDefault="00AF38CA" w:rsidP="005E5030">
      <w:pPr>
        <w:jc w:val="center"/>
        <w:rPr>
          <w:b/>
          <w:bCs/>
          <w:sz w:val="40"/>
          <w:szCs w:val="40"/>
        </w:rPr>
      </w:pPr>
      <w:r w:rsidRPr="005E5030">
        <w:rPr>
          <w:b/>
          <w:bCs/>
          <w:sz w:val="40"/>
          <w:szCs w:val="40"/>
        </w:rPr>
        <w:t>Job Application Form</w:t>
      </w:r>
    </w:p>
    <w:p w14:paraId="45644D61" w14:textId="77777777" w:rsidR="000F033D" w:rsidRPr="007C4C12" w:rsidRDefault="000F033D" w:rsidP="000F033D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925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2736"/>
      </w:tblGrid>
      <w:tr w:rsidR="00441D8C" w14:paraId="08FB7007" w14:textId="64128D42" w:rsidTr="00441D8C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83FE124" w14:textId="1B0BBE1B" w:rsidR="00441D8C" w:rsidRPr="00AF38CA" w:rsidRDefault="00441D8C" w:rsidP="005E5030">
            <w:pPr>
              <w:rPr>
                <w:b/>
                <w:bCs/>
              </w:rPr>
            </w:pPr>
            <w:r w:rsidRPr="00AF38CA">
              <w:rPr>
                <w:b/>
                <w:bCs/>
              </w:rPr>
              <w:t>Post applied for:</w:t>
            </w:r>
          </w:p>
        </w:tc>
        <w:tc>
          <w:tcPr>
            <w:tcW w:w="7414" w:type="dxa"/>
            <w:gridSpan w:val="3"/>
            <w:vAlign w:val="center"/>
          </w:tcPr>
          <w:p w14:paraId="36C20068" w14:textId="3A363448" w:rsidR="00441D8C" w:rsidRDefault="00441D8C" w:rsidP="005E5030"/>
        </w:tc>
      </w:tr>
      <w:tr w:rsidR="002C1BA1" w14:paraId="2DB262B0" w14:textId="77777777" w:rsidTr="00ED1737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C5C1580" w14:textId="78EDB0DD" w:rsidR="002C1BA1" w:rsidRPr="00AF38CA" w:rsidRDefault="002C1BA1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7414" w:type="dxa"/>
            <w:gridSpan w:val="3"/>
            <w:vAlign w:val="center"/>
          </w:tcPr>
          <w:p w14:paraId="5612E39A" w14:textId="270AC4D3" w:rsidR="002C1BA1" w:rsidRDefault="002C1BA1" w:rsidP="005E5030"/>
        </w:tc>
      </w:tr>
      <w:tr w:rsidR="00AF38CA" w14:paraId="327EE39F" w14:textId="4B96710B" w:rsidTr="002C1BA1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CC53F21" w14:textId="1EF25467" w:rsidR="00AF38CA" w:rsidRPr="00AF38CA" w:rsidRDefault="00441D8C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CNIC No.</w:t>
            </w:r>
          </w:p>
        </w:tc>
        <w:tc>
          <w:tcPr>
            <w:tcW w:w="3119" w:type="dxa"/>
            <w:vAlign w:val="center"/>
          </w:tcPr>
          <w:p w14:paraId="3613D92A" w14:textId="77777777" w:rsidR="00AF38CA" w:rsidRDefault="00AF38CA" w:rsidP="005E5030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415EF10" w14:textId="241A7EFD" w:rsidR="00AF38CA" w:rsidRPr="00AF38CA" w:rsidRDefault="002C1BA1" w:rsidP="005E5030">
            <w:pPr>
              <w:rPr>
                <w:b/>
                <w:bCs/>
              </w:rPr>
            </w:pPr>
            <w:r w:rsidRPr="00AF38CA">
              <w:rPr>
                <w:b/>
                <w:bCs/>
              </w:rPr>
              <w:t>Date of Birth:</w:t>
            </w:r>
          </w:p>
        </w:tc>
        <w:tc>
          <w:tcPr>
            <w:tcW w:w="2736" w:type="dxa"/>
            <w:vAlign w:val="center"/>
          </w:tcPr>
          <w:p w14:paraId="657B95F9" w14:textId="77777777" w:rsidR="00AF38CA" w:rsidRDefault="00AF38CA" w:rsidP="005E5030"/>
        </w:tc>
      </w:tr>
      <w:tr w:rsidR="00AF38CA" w14:paraId="1D23E90B" w14:textId="51356FA3" w:rsidTr="002C1BA1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C0380F2" w14:textId="0531050C" w:rsidR="00AF38CA" w:rsidRPr="00AF38CA" w:rsidRDefault="002C1BA1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Mobile No.</w:t>
            </w:r>
          </w:p>
        </w:tc>
        <w:tc>
          <w:tcPr>
            <w:tcW w:w="3119" w:type="dxa"/>
            <w:vAlign w:val="center"/>
          </w:tcPr>
          <w:p w14:paraId="0D76AEFD" w14:textId="77777777" w:rsidR="00AF38CA" w:rsidRDefault="00AF38CA" w:rsidP="005E5030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221AE5" w14:textId="00022AC1" w:rsidR="00AF38CA" w:rsidRPr="00AF38CA" w:rsidRDefault="00441D8C" w:rsidP="005E5030">
            <w:pPr>
              <w:rPr>
                <w:b/>
                <w:bCs/>
              </w:rPr>
            </w:pPr>
            <w:r w:rsidRPr="00AF38CA">
              <w:rPr>
                <w:b/>
                <w:bCs/>
              </w:rPr>
              <w:t>Email Address:</w:t>
            </w:r>
          </w:p>
        </w:tc>
        <w:tc>
          <w:tcPr>
            <w:tcW w:w="2736" w:type="dxa"/>
            <w:vAlign w:val="center"/>
          </w:tcPr>
          <w:p w14:paraId="0A089590" w14:textId="77777777" w:rsidR="00AF38CA" w:rsidRDefault="00AF38CA" w:rsidP="005E5030"/>
        </w:tc>
      </w:tr>
      <w:tr w:rsidR="00AF38CA" w14:paraId="29739B4C" w14:textId="01829B2C" w:rsidTr="00441D8C">
        <w:trPr>
          <w:trHeight w:val="60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1FF7B85" w14:textId="3A122CDF" w:rsidR="00AF38CA" w:rsidRPr="00AF38CA" w:rsidRDefault="00AF38CA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Mailing Address:</w:t>
            </w:r>
          </w:p>
        </w:tc>
        <w:tc>
          <w:tcPr>
            <w:tcW w:w="7414" w:type="dxa"/>
            <w:gridSpan w:val="3"/>
            <w:vAlign w:val="center"/>
          </w:tcPr>
          <w:p w14:paraId="0A879B5D" w14:textId="77777777" w:rsidR="00AF38CA" w:rsidRDefault="00AF38CA" w:rsidP="005E5030"/>
        </w:tc>
      </w:tr>
    </w:tbl>
    <w:p w14:paraId="76DE7289" w14:textId="77777777" w:rsidR="005E5030" w:rsidRDefault="005E5030" w:rsidP="00EA1A5A">
      <w:pPr>
        <w:spacing w:after="0"/>
      </w:pPr>
    </w:p>
    <w:p w14:paraId="310FF25F" w14:textId="2699D71E" w:rsidR="00AF38CA" w:rsidRPr="004E041A" w:rsidRDefault="00D573B0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Post-Qualification Relevant </w:t>
      </w:r>
      <w:r w:rsidR="00AF38CA" w:rsidRPr="004E041A">
        <w:rPr>
          <w:b/>
          <w:bCs/>
          <w:sz w:val="28"/>
          <w:szCs w:val="28"/>
        </w:rPr>
        <w:t>Work Experiences:</w:t>
      </w:r>
    </w:p>
    <w:p w14:paraId="2BD4F02A" w14:textId="6F6CAEE4" w:rsidR="00BB3F5E" w:rsidRDefault="00BB3F5E" w:rsidP="00EA1A5A">
      <w:pPr>
        <w:spacing w:after="0"/>
      </w:pPr>
      <w:r>
        <w:t>(Note: Starting from Current Job. Overlapping experience will not be counted, work experience must be supported with experience certificates)</w:t>
      </w:r>
      <w:r w:rsidR="00EA1A5A">
        <w:t>.</w:t>
      </w:r>
      <w:r>
        <w:t xml:space="preserve"> </w:t>
      </w:r>
      <w:r w:rsidR="00EA1A5A">
        <w:t>I</w:t>
      </w:r>
      <w:r>
        <w:t>f required additional row (s) may be added</w:t>
      </w:r>
      <w:r w:rsidR="00EA1A5A">
        <w:t>.</w:t>
      </w:r>
    </w:p>
    <w:p w14:paraId="377E5904" w14:textId="77777777" w:rsidR="0071507E" w:rsidRPr="004E041A" w:rsidRDefault="0071507E" w:rsidP="00EA1A5A">
      <w:pPr>
        <w:spacing w:after="0"/>
        <w:rPr>
          <w:b/>
          <w:bCs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950"/>
        <w:gridCol w:w="2255"/>
        <w:gridCol w:w="1345"/>
        <w:gridCol w:w="1885"/>
      </w:tblGrid>
      <w:tr w:rsidR="004C77D1" w:rsidRPr="00C03E9A" w14:paraId="562BA7F9" w14:textId="77777777" w:rsidTr="00441D8C">
        <w:trPr>
          <w:trHeight w:val="523"/>
          <w:jc w:val="center"/>
        </w:trPr>
        <w:tc>
          <w:tcPr>
            <w:tcW w:w="505" w:type="dxa"/>
            <w:vMerge w:val="restart"/>
            <w:shd w:val="clear" w:color="000000" w:fill="D9D9D9"/>
            <w:vAlign w:val="center"/>
            <w:hideMark/>
          </w:tcPr>
          <w:p w14:paraId="230E4D3B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3036" w:type="dxa"/>
            <w:vMerge w:val="restart"/>
            <w:shd w:val="clear" w:color="000000" w:fill="D9D9D9"/>
            <w:vAlign w:val="center"/>
            <w:hideMark/>
          </w:tcPr>
          <w:p w14:paraId="76B59F54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Organization</w:t>
            </w:r>
          </w:p>
        </w:tc>
        <w:tc>
          <w:tcPr>
            <w:tcW w:w="2326" w:type="dxa"/>
            <w:vMerge w:val="restart"/>
            <w:shd w:val="clear" w:color="000000" w:fill="D9D9D9"/>
            <w:vAlign w:val="center"/>
            <w:hideMark/>
          </w:tcPr>
          <w:p w14:paraId="30AE63FC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Position Held</w:t>
            </w:r>
          </w:p>
        </w:tc>
        <w:tc>
          <w:tcPr>
            <w:tcW w:w="3347" w:type="dxa"/>
            <w:gridSpan w:val="2"/>
            <w:shd w:val="clear" w:color="000000" w:fill="D9D9D9"/>
            <w:vAlign w:val="center"/>
            <w:hideMark/>
          </w:tcPr>
          <w:p w14:paraId="2D3E87CD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Job Period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        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dd-mm-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yyyy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</w:tr>
      <w:tr w:rsidR="004C77D1" w:rsidRPr="00C03E9A" w14:paraId="1B0A6126" w14:textId="77777777" w:rsidTr="00441D8C">
        <w:trPr>
          <w:trHeight w:val="60"/>
          <w:jc w:val="center"/>
        </w:trPr>
        <w:tc>
          <w:tcPr>
            <w:tcW w:w="505" w:type="dxa"/>
            <w:vMerge/>
            <w:vAlign w:val="center"/>
            <w:hideMark/>
          </w:tcPr>
          <w:p w14:paraId="63D7D778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vMerge/>
            <w:vAlign w:val="center"/>
            <w:hideMark/>
          </w:tcPr>
          <w:p w14:paraId="6A71F287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6" w:type="dxa"/>
            <w:vMerge/>
            <w:vAlign w:val="center"/>
            <w:hideMark/>
          </w:tcPr>
          <w:p w14:paraId="30722060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81" w:type="dxa"/>
            <w:shd w:val="clear" w:color="000000" w:fill="D9D9D9"/>
            <w:vAlign w:val="center"/>
            <w:hideMark/>
          </w:tcPr>
          <w:p w14:paraId="2550DBF7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From</w:t>
            </w:r>
          </w:p>
        </w:tc>
        <w:tc>
          <w:tcPr>
            <w:tcW w:w="1966" w:type="dxa"/>
            <w:shd w:val="clear" w:color="000000" w:fill="D9D9D9"/>
            <w:vAlign w:val="center"/>
            <w:hideMark/>
          </w:tcPr>
          <w:p w14:paraId="2A136B72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</w:t>
            </w:r>
          </w:p>
        </w:tc>
      </w:tr>
      <w:tr w:rsidR="004C77D1" w:rsidRPr="00C03E9A" w14:paraId="45425D09" w14:textId="77777777" w:rsidTr="00441D8C">
        <w:trPr>
          <w:trHeight w:val="654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783DB768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72B2115B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3450C493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19920044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14:paraId="1120E169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C77D1" w:rsidRPr="00C03E9A" w14:paraId="1261616C" w14:textId="77777777" w:rsidTr="00441D8C">
        <w:trPr>
          <w:trHeight w:val="691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1DF80900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4F7DF999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2EDD500E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7B54EB05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14:paraId="03C91907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C77D1" w:rsidRPr="00C03E9A" w14:paraId="0EADC217" w14:textId="77777777" w:rsidTr="00441D8C">
        <w:trPr>
          <w:trHeight w:val="693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3CE3185E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6F2AA776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5267477D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5F2E565B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14:paraId="0FB3D9FF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79050D1" w14:textId="77777777" w:rsidR="005E5030" w:rsidRDefault="005E5030" w:rsidP="00EA1A5A">
      <w:pPr>
        <w:spacing w:after="0"/>
        <w:rPr>
          <w:b/>
          <w:bCs/>
          <w:sz w:val="28"/>
          <w:szCs w:val="28"/>
        </w:rPr>
      </w:pPr>
    </w:p>
    <w:p w14:paraId="6144539C" w14:textId="1301651A" w:rsidR="00D573B0" w:rsidRDefault="00D573B0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Senior Management Experience </w:t>
      </w:r>
      <w:r w:rsidRPr="00E40D18">
        <w:rPr>
          <w:b/>
          <w:bCs/>
          <w:sz w:val="24"/>
          <w:szCs w:val="24"/>
        </w:rPr>
        <w:t>(at least 5 years)</w:t>
      </w:r>
      <w:r w:rsidR="00E40D18" w:rsidRPr="00E40D18">
        <w:rPr>
          <w:b/>
          <w:bCs/>
          <w:sz w:val="24"/>
          <w:szCs w:val="24"/>
        </w:rPr>
        <w:t xml:space="preserve"> (supported by experience letters)</w:t>
      </w:r>
      <w:r w:rsidRPr="004E041A">
        <w:rPr>
          <w:b/>
          <w:bCs/>
          <w:sz w:val="28"/>
          <w:szCs w:val="28"/>
        </w:rPr>
        <w:t>:</w:t>
      </w:r>
    </w:p>
    <w:p w14:paraId="678F3182" w14:textId="4A8DAAB6" w:rsidR="00EA1A5A" w:rsidRDefault="0014543C" w:rsidP="00EA1A5A">
      <w:pPr>
        <w:spacing w:after="0" w:line="240" w:lineRule="auto"/>
        <w:jc w:val="both"/>
      </w:pPr>
      <w:r w:rsidRPr="00EA1A5A">
        <w:t xml:space="preserve">Public sector employees </w:t>
      </w:r>
      <w:r w:rsidR="00EA1A5A" w:rsidRPr="00EA1A5A">
        <w:t xml:space="preserve">with 5 years’ experience in BPS-19 or </w:t>
      </w:r>
      <w:r w:rsidR="008838F2">
        <w:t>above. For p</w:t>
      </w:r>
      <w:r w:rsidR="00EA1A5A">
        <w:t>rivate sector</w:t>
      </w:r>
      <w:r w:rsidR="008838F2">
        <w:t xml:space="preserve">, it shall mean </w:t>
      </w:r>
      <w:r w:rsidR="00EA1A5A">
        <w:t>experience of C-Level or C</w:t>
      </w:r>
      <w:r w:rsidR="0067466D">
        <w:t xml:space="preserve"> minus </w:t>
      </w:r>
      <w:r w:rsidR="00EA1A5A">
        <w:t xml:space="preserve">1. </w:t>
      </w:r>
    </w:p>
    <w:p w14:paraId="2AFBD3E6" w14:textId="77777777" w:rsidR="0071507E" w:rsidRPr="00EA1A5A" w:rsidRDefault="0071507E" w:rsidP="00EA1A5A">
      <w:pPr>
        <w:spacing w:after="0" w:line="240" w:lineRule="auto"/>
        <w:jc w:val="both"/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918"/>
        <w:gridCol w:w="2346"/>
        <w:gridCol w:w="1391"/>
        <w:gridCol w:w="1530"/>
      </w:tblGrid>
      <w:tr w:rsidR="00E12B30" w:rsidRPr="00C03E9A" w14:paraId="77A126B7" w14:textId="77777777" w:rsidTr="00441D8C">
        <w:trPr>
          <w:trHeight w:val="543"/>
          <w:jc w:val="center"/>
        </w:trPr>
        <w:tc>
          <w:tcPr>
            <w:tcW w:w="983" w:type="dxa"/>
            <w:vMerge w:val="restart"/>
            <w:shd w:val="clear" w:color="000000" w:fill="D9D9D9"/>
            <w:vAlign w:val="center"/>
            <w:hideMark/>
          </w:tcPr>
          <w:p w14:paraId="4265D979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18" w:type="dxa"/>
            <w:vMerge w:val="restart"/>
            <w:shd w:val="clear" w:color="000000" w:fill="D9D9D9"/>
            <w:vAlign w:val="center"/>
            <w:hideMark/>
          </w:tcPr>
          <w:p w14:paraId="5854DF42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Organization</w:t>
            </w:r>
          </w:p>
        </w:tc>
        <w:tc>
          <w:tcPr>
            <w:tcW w:w="2346" w:type="dxa"/>
            <w:vMerge w:val="restart"/>
            <w:shd w:val="clear" w:color="000000" w:fill="D9D9D9"/>
            <w:vAlign w:val="center"/>
            <w:hideMark/>
          </w:tcPr>
          <w:p w14:paraId="4B05BAD2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Position Held</w:t>
            </w:r>
          </w:p>
        </w:tc>
        <w:tc>
          <w:tcPr>
            <w:tcW w:w="2921" w:type="dxa"/>
            <w:gridSpan w:val="2"/>
            <w:shd w:val="clear" w:color="000000" w:fill="D9D9D9"/>
            <w:vAlign w:val="center"/>
            <w:hideMark/>
          </w:tcPr>
          <w:p w14:paraId="35DCEDF2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Job Period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        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dd-mm-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yyyy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</w:tr>
      <w:tr w:rsidR="00E12B30" w:rsidRPr="00C03E9A" w14:paraId="3546E051" w14:textId="77777777" w:rsidTr="00441D8C">
        <w:trPr>
          <w:trHeight w:val="50"/>
          <w:jc w:val="center"/>
        </w:trPr>
        <w:tc>
          <w:tcPr>
            <w:tcW w:w="983" w:type="dxa"/>
            <w:vMerge/>
            <w:vAlign w:val="center"/>
            <w:hideMark/>
          </w:tcPr>
          <w:p w14:paraId="7C573775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18" w:type="dxa"/>
            <w:vMerge/>
            <w:vAlign w:val="center"/>
            <w:hideMark/>
          </w:tcPr>
          <w:p w14:paraId="38F782CF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14:paraId="0A620A0E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91" w:type="dxa"/>
            <w:shd w:val="clear" w:color="000000" w:fill="D9D9D9"/>
            <w:vAlign w:val="center"/>
            <w:hideMark/>
          </w:tcPr>
          <w:p w14:paraId="6E28802B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From</w:t>
            </w:r>
          </w:p>
        </w:tc>
        <w:tc>
          <w:tcPr>
            <w:tcW w:w="1530" w:type="dxa"/>
            <w:shd w:val="clear" w:color="000000" w:fill="D9D9D9"/>
            <w:vAlign w:val="center"/>
            <w:hideMark/>
          </w:tcPr>
          <w:p w14:paraId="22C9DD98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</w:t>
            </w:r>
          </w:p>
        </w:tc>
      </w:tr>
      <w:tr w:rsidR="00E12B30" w:rsidRPr="00C03E9A" w14:paraId="7CC039DF" w14:textId="77777777" w:rsidTr="00441D8C">
        <w:trPr>
          <w:trHeight w:val="676"/>
          <w:jc w:val="center"/>
        </w:trPr>
        <w:tc>
          <w:tcPr>
            <w:tcW w:w="983" w:type="dxa"/>
            <w:shd w:val="clear" w:color="auto" w:fill="auto"/>
            <w:vAlign w:val="center"/>
            <w:hideMark/>
          </w:tcPr>
          <w:p w14:paraId="7B1863EE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14:paraId="71BE9FDD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3907CB9C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7B1AEFEB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372F8D1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12B30" w:rsidRPr="00C03E9A" w14:paraId="1057D0F1" w14:textId="77777777" w:rsidTr="00441D8C">
        <w:trPr>
          <w:trHeight w:val="686"/>
          <w:jc w:val="center"/>
        </w:trPr>
        <w:tc>
          <w:tcPr>
            <w:tcW w:w="983" w:type="dxa"/>
            <w:shd w:val="clear" w:color="auto" w:fill="auto"/>
            <w:vAlign w:val="center"/>
            <w:hideMark/>
          </w:tcPr>
          <w:p w14:paraId="757918F1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14:paraId="41BEDC59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5218137B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00B024AA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07B2C1C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12B30" w:rsidRPr="00C03E9A" w14:paraId="6E59D6CD" w14:textId="77777777" w:rsidTr="00441D8C">
        <w:trPr>
          <w:trHeight w:val="699"/>
          <w:jc w:val="center"/>
        </w:trPr>
        <w:tc>
          <w:tcPr>
            <w:tcW w:w="983" w:type="dxa"/>
            <w:shd w:val="clear" w:color="auto" w:fill="auto"/>
            <w:vAlign w:val="center"/>
            <w:hideMark/>
          </w:tcPr>
          <w:p w14:paraId="13F77751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14:paraId="17A92DBD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504C7C8B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2152D0A1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11A707B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034022D" w14:textId="77777777" w:rsidR="005E5030" w:rsidRDefault="005E5030" w:rsidP="00EA1A5A">
      <w:pPr>
        <w:spacing w:after="0"/>
        <w:rPr>
          <w:b/>
          <w:bCs/>
          <w:sz w:val="28"/>
          <w:szCs w:val="28"/>
        </w:rPr>
      </w:pPr>
    </w:p>
    <w:p w14:paraId="71B95F28" w14:textId="77777777" w:rsidR="005E5030" w:rsidRDefault="005E5030" w:rsidP="00EA1A5A">
      <w:pPr>
        <w:spacing w:after="0"/>
        <w:rPr>
          <w:b/>
          <w:bCs/>
          <w:sz w:val="28"/>
          <w:szCs w:val="28"/>
        </w:rPr>
      </w:pPr>
    </w:p>
    <w:p w14:paraId="46EB1838" w14:textId="77777777" w:rsidR="005E5030" w:rsidRDefault="005E5030" w:rsidP="00EA1A5A">
      <w:pPr>
        <w:spacing w:after="0"/>
        <w:rPr>
          <w:b/>
          <w:bCs/>
          <w:sz w:val="28"/>
          <w:szCs w:val="28"/>
        </w:rPr>
      </w:pPr>
    </w:p>
    <w:p w14:paraId="621FE2C5" w14:textId="6F8470DF" w:rsidR="004E041A" w:rsidRPr="004E041A" w:rsidRDefault="004E041A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Educational Details</w:t>
      </w:r>
      <w:r w:rsidRPr="004E041A">
        <w:rPr>
          <w:b/>
          <w:bCs/>
          <w:sz w:val="28"/>
          <w:szCs w:val="28"/>
        </w:rPr>
        <w:t>:</w:t>
      </w:r>
    </w:p>
    <w:p w14:paraId="139D1991" w14:textId="36792882" w:rsidR="00BB3F5E" w:rsidRDefault="00BB3F5E" w:rsidP="00EA1A5A">
      <w:pPr>
        <w:spacing w:after="0"/>
        <w:jc w:val="both"/>
      </w:pPr>
      <w:r>
        <w:t>Please list chronologically, start with the most recent one</w:t>
      </w:r>
      <w:r w:rsidR="00EA1A5A">
        <w:t>. If required additional row (s) may be added.</w:t>
      </w:r>
    </w:p>
    <w:p w14:paraId="6113E11C" w14:textId="77777777" w:rsidR="005E5030" w:rsidRPr="004E041A" w:rsidRDefault="005E5030" w:rsidP="00EA1A5A">
      <w:pPr>
        <w:spacing w:after="0"/>
        <w:jc w:val="both"/>
        <w:rPr>
          <w:b/>
          <w:bCs/>
          <w:sz w:val="28"/>
          <w:szCs w:val="28"/>
        </w:rPr>
      </w:pPr>
    </w:p>
    <w:tbl>
      <w:tblPr>
        <w:tblStyle w:val="TableGrid"/>
        <w:tblW w:w="91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88"/>
        <w:gridCol w:w="1828"/>
        <w:gridCol w:w="2249"/>
        <w:gridCol w:w="1800"/>
        <w:gridCol w:w="1620"/>
        <w:gridCol w:w="990"/>
      </w:tblGrid>
      <w:tr w:rsidR="00BB3F5E" w:rsidRPr="00AF38CA" w14:paraId="36C1F717" w14:textId="77777777" w:rsidTr="0071507E">
        <w:trPr>
          <w:trHeight w:val="589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0CEA9A75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proofErr w:type="spellStart"/>
            <w:r w:rsidRPr="002D4BA4">
              <w:rPr>
                <w:b/>
                <w:bCs/>
              </w:rPr>
              <w:t>Sr.No</w:t>
            </w:r>
            <w:proofErr w:type="spellEnd"/>
            <w:r w:rsidRPr="002D4BA4">
              <w:rPr>
                <w:b/>
                <w:bCs/>
              </w:rPr>
              <w:t>.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1F34389F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Name of Degree/Certificate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16CF57E" w14:textId="6F14EC1A" w:rsidR="00BB3F5E" w:rsidRPr="002D4BA4" w:rsidRDefault="00441D8C" w:rsidP="00715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Years of Education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C12B26C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University / Institute / Board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453B64C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Year of Passing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A854C04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Division / Grade</w:t>
            </w:r>
          </w:p>
        </w:tc>
      </w:tr>
      <w:tr w:rsidR="00BB3F5E" w14:paraId="2E4C6566" w14:textId="77777777" w:rsidTr="00577D17">
        <w:trPr>
          <w:trHeight w:val="294"/>
        </w:trPr>
        <w:tc>
          <w:tcPr>
            <w:tcW w:w="688" w:type="dxa"/>
          </w:tcPr>
          <w:p w14:paraId="4A310BB1" w14:textId="77777777" w:rsidR="00BB3F5E" w:rsidRDefault="00BB3F5E" w:rsidP="00577D17">
            <w:pPr>
              <w:jc w:val="center"/>
            </w:pPr>
            <w:r>
              <w:t>1.</w:t>
            </w:r>
          </w:p>
        </w:tc>
        <w:tc>
          <w:tcPr>
            <w:tcW w:w="1827" w:type="dxa"/>
          </w:tcPr>
          <w:p w14:paraId="569A5313" w14:textId="77777777" w:rsidR="00BB3F5E" w:rsidRDefault="00BB3F5E" w:rsidP="00577D17"/>
        </w:tc>
        <w:tc>
          <w:tcPr>
            <w:tcW w:w="2250" w:type="dxa"/>
          </w:tcPr>
          <w:p w14:paraId="7971EE91" w14:textId="77777777" w:rsidR="00BB3F5E" w:rsidRDefault="00BB3F5E" w:rsidP="00577D17"/>
        </w:tc>
        <w:tc>
          <w:tcPr>
            <w:tcW w:w="1800" w:type="dxa"/>
          </w:tcPr>
          <w:p w14:paraId="22DA3BBF" w14:textId="77777777" w:rsidR="00BB3F5E" w:rsidRDefault="00BB3F5E" w:rsidP="00577D17"/>
        </w:tc>
        <w:tc>
          <w:tcPr>
            <w:tcW w:w="1620" w:type="dxa"/>
          </w:tcPr>
          <w:p w14:paraId="2932C6A9" w14:textId="77777777" w:rsidR="00BB3F5E" w:rsidRDefault="00BB3F5E" w:rsidP="00577D17"/>
        </w:tc>
        <w:tc>
          <w:tcPr>
            <w:tcW w:w="990" w:type="dxa"/>
          </w:tcPr>
          <w:p w14:paraId="1BFC04AF" w14:textId="77777777" w:rsidR="00BB3F5E" w:rsidRDefault="00BB3F5E" w:rsidP="00577D17"/>
        </w:tc>
      </w:tr>
      <w:tr w:rsidR="00BB3F5E" w14:paraId="55345416" w14:textId="77777777" w:rsidTr="00577D17">
        <w:trPr>
          <w:trHeight w:val="294"/>
        </w:trPr>
        <w:tc>
          <w:tcPr>
            <w:tcW w:w="688" w:type="dxa"/>
          </w:tcPr>
          <w:p w14:paraId="43DAB9E5" w14:textId="77777777" w:rsidR="00BB3F5E" w:rsidRDefault="00BB3F5E" w:rsidP="00577D17">
            <w:pPr>
              <w:jc w:val="center"/>
            </w:pPr>
            <w:r>
              <w:t>2.</w:t>
            </w:r>
          </w:p>
        </w:tc>
        <w:tc>
          <w:tcPr>
            <w:tcW w:w="1827" w:type="dxa"/>
          </w:tcPr>
          <w:p w14:paraId="391A56BD" w14:textId="77777777" w:rsidR="00BB3F5E" w:rsidRDefault="00BB3F5E" w:rsidP="00577D17"/>
        </w:tc>
        <w:tc>
          <w:tcPr>
            <w:tcW w:w="2250" w:type="dxa"/>
          </w:tcPr>
          <w:p w14:paraId="427E749D" w14:textId="77777777" w:rsidR="00BB3F5E" w:rsidRDefault="00BB3F5E" w:rsidP="00577D17"/>
        </w:tc>
        <w:tc>
          <w:tcPr>
            <w:tcW w:w="1800" w:type="dxa"/>
          </w:tcPr>
          <w:p w14:paraId="084C90B7" w14:textId="77777777" w:rsidR="00BB3F5E" w:rsidRDefault="00BB3F5E" w:rsidP="00577D17"/>
        </w:tc>
        <w:tc>
          <w:tcPr>
            <w:tcW w:w="1620" w:type="dxa"/>
          </w:tcPr>
          <w:p w14:paraId="7C58829C" w14:textId="77777777" w:rsidR="00BB3F5E" w:rsidRDefault="00BB3F5E" w:rsidP="00577D17"/>
        </w:tc>
        <w:tc>
          <w:tcPr>
            <w:tcW w:w="990" w:type="dxa"/>
          </w:tcPr>
          <w:p w14:paraId="6A979B79" w14:textId="77777777" w:rsidR="00BB3F5E" w:rsidRDefault="00BB3F5E" w:rsidP="00577D17"/>
        </w:tc>
      </w:tr>
      <w:tr w:rsidR="00BB3F5E" w14:paraId="67E7069A" w14:textId="77777777" w:rsidTr="00577D17">
        <w:trPr>
          <w:trHeight w:val="311"/>
        </w:trPr>
        <w:tc>
          <w:tcPr>
            <w:tcW w:w="688" w:type="dxa"/>
          </w:tcPr>
          <w:p w14:paraId="538AB5BE" w14:textId="77777777" w:rsidR="00BB3F5E" w:rsidRDefault="00BB3F5E" w:rsidP="00577D17">
            <w:pPr>
              <w:jc w:val="center"/>
            </w:pPr>
            <w:r>
              <w:t>3.</w:t>
            </w:r>
          </w:p>
        </w:tc>
        <w:tc>
          <w:tcPr>
            <w:tcW w:w="1827" w:type="dxa"/>
          </w:tcPr>
          <w:p w14:paraId="0B6B2D7E" w14:textId="77777777" w:rsidR="00BB3F5E" w:rsidRDefault="00BB3F5E" w:rsidP="00577D17"/>
        </w:tc>
        <w:tc>
          <w:tcPr>
            <w:tcW w:w="2250" w:type="dxa"/>
          </w:tcPr>
          <w:p w14:paraId="29BCEABB" w14:textId="77777777" w:rsidR="00BB3F5E" w:rsidRDefault="00BB3F5E" w:rsidP="00577D17"/>
        </w:tc>
        <w:tc>
          <w:tcPr>
            <w:tcW w:w="1800" w:type="dxa"/>
          </w:tcPr>
          <w:p w14:paraId="4F85C500" w14:textId="77777777" w:rsidR="00BB3F5E" w:rsidRDefault="00BB3F5E" w:rsidP="00577D17"/>
        </w:tc>
        <w:tc>
          <w:tcPr>
            <w:tcW w:w="1620" w:type="dxa"/>
          </w:tcPr>
          <w:p w14:paraId="59E36C43" w14:textId="77777777" w:rsidR="00BB3F5E" w:rsidRDefault="00BB3F5E" w:rsidP="00577D17"/>
        </w:tc>
        <w:tc>
          <w:tcPr>
            <w:tcW w:w="990" w:type="dxa"/>
          </w:tcPr>
          <w:p w14:paraId="04BD2953" w14:textId="77777777" w:rsidR="00BB3F5E" w:rsidRDefault="00BB3F5E" w:rsidP="00577D17"/>
        </w:tc>
      </w:tr>
    </w:tbl>
    <w:p w14:paraId="3CD14B39" w14:textId="77777777" w:rsidR="0014543C" w:rsidRPr="00E12B30" w:rsidRDefault="0014543C" w:rsidP="0014543C">
      <w:pPr>
        <w:rPr>
          <w:b/>
          <w:bCs/>
          <w:sz w:val="6"/>
          <w:szCs w:val="6"/>
        </w:rPr>
      </w:pPr>
    </w:p>
    <w:p w14:paraId="7496C465" w14:textId="1CF6A2D3" w:rsidR="0014543C" w:rsidRDefault="0014543C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Certification and Affiliations</w:t>
      </w:r>
      <w:r w:rsidRPr="004E041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14:paraId="0BD0A4E4" w14:textId="4DAB7984" w:rsidR="00EA1A5A" w:rsidRPr="00E12B30" w:rsidRDefault="00EA1A5A" w:rsidP="00EA1A5A">
      <w:pPr>
        <w:spacing w:after="0"/>
        <w:jc w:val="both"/>
        <w:rPr>
          <w:b/>
          <w:bCs/>
          <w:sz w:val="14"/>
          <w:szCs w:val="14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976"/>
        <w:gridCol w:w="2825"/>
      </w:tblGrid>
      <w:tr w:rsidR="00441D8C" w:rsidRPr="00C03E9A" w14:paraId="6BDA59C1" w14:textId="77777777" w:rsidTr="002C1BA1">
        <w:trPr>
          <w:trHeight w:val="921"/>
          <w:jc w:val="center"/>
        </w:trPr>
        <w:tc>
          <w:tcPr>
            <w:tcW w:w="851" w:type="dxa"/>
            <w:shd w:val="clear" w:color="000000" w:fill="D9D9D9"/>
            <w:vAlign w:val="center"/>
            <w:hideMark/>
          </w:tcPr>
          <w:p w14:paraId="31553AC1" w14:textId="7777777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  <w:p w14:paraId="56F93F5D" w14:textId="11F27DC0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14:paraId="00F79422" w14:textId="7777777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Certification</w:t>
            </w:r>
            <w:proofErr w:type="gram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/  </w:t>
            </w:r>
            <w:r w:rsidRPr="0062760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Affiliation</w:t>
            </w:r>
            <w:proofErr w:type="gramEnd"/>
            <w:r w:rsidRPr="0062760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/Membership/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r w:rsidRPr="00627607">
              <w:rPr>
                <w:b/>
                <w:bCs/>
              </w:rPr>
              <w:t>Licensing Authority</w:t>
            </w:r>
            <w:r>
              <w:rPr>
                <w:b/>
                <w:bCs/>
              </w:rPr>
              <w:t>*</w:t>
            </w:r>
          </w:p>
          <w:p w14:paraId="3300C98C" w14:textId="1ECEF7F5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76" w:type="dxa"/>
            <w:shd w:val="clear" w:color="000000" w:fill="D9D9D9"/>
            <w:vAlign w:val="center"/>
            <w:hideMark/>
          </w:tcPr>
          <w:p w14:paraId="1259E04C" w14:textId="050B373E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 of Issuance</w:t>
            </w:r>
          </w:p>
        </w:tc>
        <w:tc>
          <w:tcPr>
            <w:tcW w:w="2825" w:type="dxa"/>
            <w:shd w:val="clear" w:color="000000" w:fill="D9D9D9"/>
            <w:vAlign w:val="center"/>
            <w:hideMark/>
          </w:tcPr>
          <w:p w14:paraId="55574D50" w14:textId="77777777" w:rsidR="00441D8C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Certification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/Membership/</w:t>
            </w:r>
          </w:p>
          <w:p w14:paraId="0DADC7F4" w14:textId="1A52F2B5" w:rsidR="00441D8C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License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Number</w:t>
            </w:r>
          </w:p>
          <w:p w14:paraId="1CFE88FF" w14:textId="113DDF5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(if applicable)</w:t>
            </w:r>
          </w:p>
        </w:tc>
      </w:tr>
      <w:tr w:rsidR="00E12B30" w:rsidRPr="00C03E9A" w14:paraId="7743C44A" w14:textId="77777777" w:rsidTr="00441D8C">
        <w:trPr>
          <w:trHeight w:val="521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14:paraId="34876359" w14:textId="77777777" w:rsidR="00E12B30" w:rsidRPr="00C03E9A" w:rsidRDefault="00E12B30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8FB1EC7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5F776AA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14:paraId="619048BF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12B30" w:rsidRPr="00C03E9A" w14:paraId="40529807" w14:textId="77777777" w:rsidTr="00441D8C">
        <w:trPr>
          <w:trHeight w:val="67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14:paraId="7DCE4337" w14:textId="77777777" w:rsidR="00E12B30" w:rsidRPr="00C03E9A" w:rsidRDefault="00E12B30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CF58A64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342B177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14:paraId="109F0A16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D9C4CE2" w14:textId="77777777" w:rsidR="0071507E" w:rsidRDefault="0071507E" w:rsidP="007251A0">
      <w:pPr>
        <w:spacing w:after="0"/>
        <w:jc w:val="both"/>
        <w:rPr>
          <w:b/>
          <w:bCs/>
        </w:rPr>
      </w:pPr>
    </w:p>
    <w:p w14:paraId="1CAF42C4" w14:textId="42042D53" w:rsidR="00663F59" w:rsidRPr="00E12B30" w:rsidRDefault="0014543C" w:rsidP="0067466D">
      <w:pPr>
        <w:spacing w:after="0" w:line="240" w:lineRule="auto"/>
        <w:jc w:val="both"/>
        <w:rPr>
          <w:b/>
          <w:bCs/>
        </w:rPr>
      </w:pPr>
      <w:r w:rsidRPr="00D84330">
        <w:rPr>
          <w:b/>
          <w:bCs/>
        </w:rPr>
        <w:t xml:space="preserve">*Note: For the post of Chief Legal Officer: Provision of Certificate for permission to act and plead before High Court issued by relevant Bar Council </w:t>
      </w:r>
      <w:r w:rsidR="00EA5EBE">
        <w:rPr>
          <w:b/>
          <w:bCs/>
        </w:rPr>
        <w:t xml:space="preserve">is </w:t>
      </w:r>
      <w:r w:rsidRPr="00D84330">
        <w:rPr>
          <w:b/>
          <w:bCs/>
        </w:rPr>
        <w:t>mandatory.</w:t>
      </w:r>
    </w:p>
    <w:p w14:paraId="00CA64F4" w14:textId="0EAD0897" w:rsidR="007251A0" w:rsidRDefault="007251A0" w:rsidP="00663F59">
      <w:pPr>
        <w:spacing w:after="120" w:line="240" w:lineRule="auto"/>
        <w:rPr>
          <w:b/>
          <w:bCs/>
          <w:sz w:val="24"/>
          <w:szCs w:val="24"/>
        </w:rPr>
      </w:pPr>
    </w:p>
    <w:p w14:paraId="7180C22E" w14:textId="77777777" w:rsidR="00D0754C" w:rsidRPr="004109E6" w:rsidRDefault="00D0754C" w:rsidP="00D0754C">
      <w:pPr>
        <w:spacing w:after="120" w:line="240" w:lineRule="auto"/>
        <w:ind w:left="-709" w:firstLine="709"/>
        <w:rPr>
          <w:rFonts w:cstheme="minorHAnsi"/>
          <w:b/>
          <w:bCs/>
        </w:rPr>
      </w:pPr>
      <w:r w:rsidRPr="004109E6">
        <w:rPr>
          <w:rFonts w:cstheme="minorHAnsi"/>
          <w:b/>
          <w:bCs/>
          <w:color w:val="000000"/>
          <w:sz w:val="28"/>
          <w:szCs w:val="28"/>
          <w:lang w:val="en-GB"/>
        </w:rPr>
        <w:t xml:space="preserve">References: </w:t>
      </w:r>
      <w:r w:rsidRPr="004109E6">
        <w:rPr>
          <w:rFonts w:cstheme="minorHAnsi"/>
          <w:color w:val="000000"/>
          <w:sz w:val="24"/>
          <w:szCs w:val="24"/>
          <w:lang w:val="en-GB"/>
        </w:rPr>
        <w:t>(two works and two personal)</w:t>
      </w:r>
    </w:p>
    <w:tbl>
      <w:tblPr>
        <w:tblStyle w:val="TableGrid"/>
        <w:tblpPr w:leftFromText="180" w:rightFromText="180" w:vertAnchor="text" w:horzAnchor="page" w:tblpX="1301" w:tblpY="7"/>
        <w:tblW w:w="9209" w:type="dxa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2268"/>
        <w:gridCol w:w="1559"/>
      </w:tblGrid>
      <w:tr w:rsidR="00D0754C" w:rsidRPr="004109E6" w14:paraId="07DF7FDC" w14:textId="77777777" w:rsidTr="00877104">
        <w:trPr>
          <w:trHeight w:val="56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3A6450F" w14:textId="77777777" w:rsidR="00D0754C" w:rsidRPr="004109E6" w:rsidRDefault="00D0754C" w:rsidP="00877104">
            <w:pPr>
              <w:ind w:left="-332" w:firstLine="332"/>
              <w:jc w:val="center"/>
              <w:rPr>
                <w:rFonts w:cstheme="minorHAnsi"/>
                <w:b/>
                <w:bCs/>
              </w:rPr>
            </w:pPr>
            <w:proofErr w:type="spellStart"/>
            <w:proofErr w:type="gramStart"/>
            <w:r w:rsidRPr="004109E6">
              <w:rPr>
                <w:rFonts w:cstheme="minorHAnsi"/>
                <w:b/>
                <w:bCs/>
              </w:rPr>
              <w:t>Sr</w:t>
            </w:r>
            <w:r>
              <w:rPr>
                <w:rFonts w:cstheme="minorHAnsi"/>
                <w:b/>
                <w:bCs/>
              </w:rPr>
              <w:t>.</w:t>
            </w:r>
            <w:r w:rsidRPr="004109E6">
              <w:rPr>
                <w:rFonts w:cstheme="minorHAnsi"/>
                <w:b/>
                <w:bCs/>
              </w:rPr>
              <w:t>No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CB45572" w14:textId="77777777" w:rsidR="00D0754C" w:rsidRPr="004109E6" w:rsidRDefault="00D0754C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3EE023" w14:textId="77777777" w:rsidR="00D0754C" w:rsidRPr="004109E6" w:rsidRDefault="00D0754C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Designation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2983DF" w14:textId="77777777" w:rsidR="00D0754C" w:rsidRPr="004109E6" w:rsidRDefault="00D0754C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3B4BDBB" w14:textId="77777777" w:rsidR="00D0754C" w:rsidRPr="004109E6" w:rsidRDefault="00D0754C" w:rsidP="0087710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4109E6">
              <w:rPr>
                <w:rFonts w:cstheme="minorHAnsi"/>
                <w:b/>
                <w:bCs/>
              </w:rPr>
              <w:t>ontact</w:t>
            </w:r>
          </w:p>
        </w:tc>
      </w:tr>
      <w:tr w:rsidR="00D0754C" w:rsidRPr="004109E6" w14:paraId="3000F147" w14:textId="77777777" w:rsidTr="00877104">
        <w:trPr>
          <w:trHeight w:val="554"/>
        </w:trPr>
        <w:tc>
          <w:tcPr>
            <w:tcW w:w="704" w:type="dxa"/>
          </w:tcPr>
          <w:p w14:paraId="2438D4FE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334FE559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1B1E4F57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74D6856F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64C9E271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D0754C" w:rsidRPr="004109E6" w14:paraId="74468E2A" w14:textId="77777777" w:rsidTr="00877104">
        <w:trPr>
          <w:trHeight w:val="562"/>
        </w:trPr>
        <w:tc>
          <w:tcPr>
            <w:tcW w:w="704" w:type="dxa"/>
          </w:tcPr>
          <w:p w14:paraId="2F34FDAC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1EF470E6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229BF0FD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5378CDAF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5C77A01E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D0754C" w:rsidRPr="004109E6" w14:paraId="202E0EE1" w14:textId="77777777" w:rsidTr="00877104">
        <w:trPr>
          <w:trHeight w:val="556"/>
        </w:trPr>
        <w:tc>
          <w:tcPr>
            <w:tcW w:w="704" w:type="dxa"/>
          </w:tcPr>
          <w:p w14:paraId="51C8D758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20FA2F00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38E9D949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7E418787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32F94738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D0754C" w:rsidRPr="004109E6" w14:paraId="7B5C2992" w14:textId="77777777" w:rsidTr="00877104">
        <w:trPr>
          <w:trHeight w:val="550"/>
        </w:trPr>
        <w:tc>
          <w:tcPr>
            <w:tcW w:w="704" w:type="dxa"/>
          </w:tcPr>
          <w:p w14:paraId="21FD97EB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18B9E578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2EA4F0EE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08BBA71E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2206D668" w14:textId="77777777" w:rsidR="00D0754C" w:rsidRPr="004109E6" w:rsidRDefault="00D0754C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1F2F37EA" w14:textId="77777777" w:rsidR="00D0754C" w:rsidRPr="007251A0" w:rsidRDefault="00D0754C" w:rsidP="00663F59">
      <w:pPr>
        <w:spacing w:after="120" w:line="240" w:lineRule="auto"/>
        <w:rPr>
          <w:b/>
          <w:bCs/>
          <w:sz w:val="24"/>
          <w:szCs w:val="24"/>
        </w:rPr>
      </w:pPr>
    </w:p>
    <w:p w14:paraId="7D12DB24" w14:textId="77777777" w:rsidR="0014543C" w:rsidRPr="005B15B1" w:rsidRDefault="0014543C" w:rsidP="0014543C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5B15B1">
        <w:rPr>
          <w:b/>
          <w:bCs/>
          <w:sz w:val="28"/>
          <w:szCs w:val="28"/>
        </w:rPr>
        <w:t>CERTIFICATE:</w:t>
      </w:r>
    </w:p>
    <w:p w14:paraId="576DFD1F" w14:textId="77777777" w:rsidR="0014543C" w:rsidRPr="00E12B30" w:rsidRDefault="0014543C" w:rsidP="0014543C">
      <w:pPr>
        <w:jc w:val="both"/>
        <w:rPr>
          <w:sz w:val="24"/>
          <w:szCs w:val="24"/>
        </w:rPr>
      </w:pPr>
      <w:r w:rsidRPr="00E12B30">
        <w:rPr>
          <w:sz w:val="24"/>
          <w:szCs w:val="24"/>
        </w:rPr>
        <w:t xml:space="preserve">It is solemnly affirmed that the information contained in this Form is true and correct to the best of my knowledge and belief. </w:t>
      </w:r>
    </w:p>
    <w:p w14:paraId="319470A5" w14:textId="77777777" w:rsidR="0014543C" w:rsidRPr="00E12B30" w:rsidRDefault="0014543C" w:rsidP="0014543C">
      <w:pPr>
        <w:spacing w:after="120" w:line="276" w:lineRule="auto"/>
      </w:pPr>
    </w:p>
    <w:p w14:paraId="26B23060" w14:textId="76D4E894" w:rsidR="0014543C" w:rsidRPr="00E12B30" w:rsidRDefault="0014543C" w:rsidP="0014543C">
      <w:pPr>
        <w:jc w:val="both"/>
        <w:rPr>
          <w:b/>
          <w:bCs/>
          <w:sz w:val="24"/>
          <w:szCs w:val="24"/>
        </w:rPr>
      </w:pPr>
      <w:r w:rsidRPr="00E12B30">
        <w:rPr>
          <w:b/>
          <w:bCs/>
          <w:sz w:val="24"/>
          <w:szCs w:val="24"/>
        </w:rPr>
        <w:t xml:space="preserve">Date:  </w:t>
      </w:r>
      <w:r w:rsidR="007C4C12">
        <w:rPr>
          <w:b/>
          <w:bCs/>
          <w:sz w:val="24"/>
          <w:szCs w:val="24"/>
        </w:rPr>
        <w:t>__________</w:t>
      </w:r>
      <w:r w:rsidRPr="00E12B30">
        <w:rPr>
          <w:b/>
          <w:bCs/>
          <w:sz w:val="24"/>
          <w:szCs w:val="24"/>
        </w:rPr>
        <w:t xml:space="preserve">     </w:t>
      </w:r>
      <w:r w:rsidR="007C4C12">
        <w:rPr>
          <w:b/>
          <w:bCs/>
          <w:sz w:val="24"/>
          <w:szCs w:val="24"/>
        </w:rPr>
        <w:t xml:space="preserve">                      </w:t>
      </w:r>
      <w:r w:rsidR="00E12B30">
        <w:rPr>
          <w:b/>
          <w:bCs/>
          <w:sz w:val="24"/>
          <w:szCs w:val="24"/>
        </w:rPr>
        <w:t xml:space="preserve">            </w:t>
      </w:r>
      <w:r w:rsidR="002C1BA1">
        <w:rPr>
          <w:b/>
          <w:bCs/>
          <w:sz w:val="24"/>
          <w:szCs w:val="24"/>
        </w:rPr>
        <w:t xml:space="preserve">              </w:t>
      </w:r>
      <w:r w:rsidR="00E12B30">
        <w:rPr>
          <w:b/>
          <w:bCs/>
          <w:sz w:val="24"/>
          <w:szCs w:val="24"/>
        </w:rPr>
        <w:t xml:space="preserve">   </w:t>
      </w:r>
      <w:r w:rsidRPr="00E12B30">
        <w:rPr>
          <w:b/>
          <w:bCs/>
          <w:sz w:val="24"/>
          <w:szCs w:val="24"/>
        </w:rPr>
        <w:t>Signature of Applicant _____________</w:t>
      </w:r>
    </w:p>
    <w:p w14:paraId="315879B4" w14:textId="77777777" w:rsidR="00663F59" w:rsidRPr="00E12B30" w:rsidRDefault="00663F59" w:rsidP="004E041A">
      <w:pPr>
        <w:rPr>
          <w:b/>
          <w:bCs/>
          <w:sz w:val="24"/>
          <w:szCs w:val="24"/>
        </w:rPr>
      </w:pPr>
    </w:p>
    <w:sectPr w:rsidR="00663F59" w:rsidRPr="00E12B30" w:rsidSect="005E5030">
      <w:footerReference w:type="default" r:id="rId8"/>
      <w:pgSz w:w="11906" w:h="16838"/>
      <w:pgMar w:top="75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2021" w14:textId="77777777" w:rsidR="00C4432F" w:rsidRDefault="00C4432F" w:rsidP="00A47D3E">
      <w:pPr>
        <w:spacing w:after="0" w:line="240" w:lineRule="auto"/>
      </w:pPr>
      <w:r>
        <w:separator/>
      </w:r>
    </w:p>
  </w:endnote>
  <w:endnote w:type="continuationSeparator" w:id="0">
    <w:p w14:paraId="587205E9" w14:textId="77777777" w:rsidR="00C4432F" w:rsidRDefault="00C4432F" w:rsidP="00A4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9266" w14:textId="77777777" w:rsidR="00A47D3E" w:rsidRDefault="00A47D3E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4E40DB3A" w14:textId="77777777" w:rsidR="00A47D3E" w:rsidRDefault="00A47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E1A4" w14:textId="77777777" w:rsidR="00C4432F" w:rsidRDefault="00C4432F" w:rsidP="00A47D3E">
      <w:pPr>
        <w:spacing w:after="0" w:line="240" w:lineRule="auto"/>
      </w:pPr>
      <w:r>
        <w:separator/>
      </w:r>
    </w:p>
  </w:footnote>
  <w:footnote w:type="continuationSeparator" w:id="0">
    <w:p w14:paraId="6427A132" w14:textId="77777777" w:rsidR="00C4432F" w:rsidRDefault="00C4432F" w:rsidP="00A4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CA"/>
    <w:rsid w:val="000F033D"/>
    <w:rsid w:val="0014543C"/>
    <w:rsid w:val="002C1BA1"/>
    <w:rsid w:val="002F2256"/>
    <w:rsid w:val="00370B79"/>
    <w:rsid w:val="00441D8C"/>
    <w:rsid w:val="004C77D1"/>
    <w:rsid w:val="004E041A"/>
    <w:rsid w:val="00563B74"/>
    <w:rsid w:val="005E5030"/>
    <w:rsid w:val="00625350"/>
    <w:rsid w:val="00663F59"/>
    <w:rsid w:val="0067466D"/>
    <w:rsid w:val="006B59BE"/>
    <w:rsid w:val="006D29EE"/>
    <w:rsid w:val="0071507E"/>
    <w:rsid w:val="007251A0"/>
    <w:rsid w:val="00743859"/>
    <w:rsid w:val="007C4C12"/>
    <w:rsid w:val="007D7143"/>
    <w:rsid w:val="008108A5"/>
    <w:rsid w:val="008711F6"/>
    <w:rsid w:val="008838F2"/>
    <w:rsid w:val="00954047"/>
    <w:rsid w:val="009B0D74"/>
    <w:rsid w:val="00A47D3E"/>
    <w:rsid w:val="00AB133F"/>
    <w:rsid w:val="00AE7780"/>
    <w:rsid w:val="00AF38CA"/>
    <w:rsid w:val="00BB3F5E"/>
    <w:rsid w:val="00C06083"/>
    <w:rsid w:val="00C4432F"/>
    <w:rsid w:val="00C65485"/>
    <w:rsid w:val="00C96969"/>
    <w:rsid w:val="00CF539E"/>
    <w:rsid w:val="00D0754C"/>
    <w:rsid w:val="00D17AD8"/>
    <w:rsid w:val="00D573B0"/>
    <w:rsid w:val="00D872F2"/>
    <w:rsid w:val="00DC2E94"/>
    <w:rsid w:val="00E12B30"/>
    <w:rsid w:val="00E40D18"/>
    <w:rsid w:val="00E93687"/>
    <w:rsid w:val="00EA1A5A"/>
    <w:rsid w:val="00EA5EBE"/>
    <w:rsid w:val="00EF446D"/>
    <w:rsid w:val="00F42EE6"/>
    <w:rsid w:val="00F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42875"/>
  <w15:chartTrackingRefBased/>
  <w15:docId w15:val="{A01C1C41-F79F-41E1-90AD-C4198DC6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3E"/>
  </w:style>
  <w:style w:type="paragraph" w:styleId="Footer">
    <w:name w:val="footer"/>
    <w:basedOn w:val="Normal"/>
    <w:link w:val="FooterChar"/>
    <w:uiPriority w:val="99"/>
    <w:unhideWhenUsed/>
    <w:rsid w:val="00A4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254FFD-6767-B54A-8797-4D5E5F4E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660</dc:creator>
  <cp:keywords/>
  <dc:description/>
  <cp:lastModifiedBy>Microsoft Office User</cp:lastModifiedBy>
  <cp:revision>3</cp:revision>
  <cp:lastPrinted>2024-12-05T05:20:00Z</cp:lastPrinted>
  <dcterms:created xsi:type="dcterms:W3CDTF">2024-12-07T14:01:00Z</dcterms:created>
  <dcterms:modified xsi:type="dcterms:W3CDTF">2024-12-08T07:24:00Z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3a617981b64012006e57a252f7d8e76128668bdcfb9eb1dab1e329a2f0922ff6</vt:lpwstr>
  </property>
</Properties>
</file>